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B60F" w14:textId="0A00D40A" w:rsidR="000B657A" w:rsidRPr="008843E5" w:rsidRDefault="00776259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</w:pPr>
      <w:r w:rsidRPr="008843E5">
        <w:rPr>
          <w:rFonts w:ascii="Times New Roman" w:eastAsia="標楷體" w:hAnsi="Times New Roman" w:cs="Times New Roman"/>
          <w:b/>
          <w:noProof/>
          <w:spacing w:val="20"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089B6E" wp14:editId="133F8795">
                <wp:simplePos x="0" y="0"/>
                <wp:positionH relativeFrom="margin">
                  <wp:align>right</wp:align>
                </wp:positionH>
                <wp:positionV relativeFrom="paragraph">
                  <wp:posOffset>66116</wp:posOffset>
                </wp:positionV>
                <wp:extent cx="1310419" cy="1404620"/>
                <wp:effectExtent l="0" t="0" r="444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4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4C2A" w14:textId="2A90A2BC" w:rsidR="00776259" w:rsidRPr="008843E5" w:rsidRDefault="008843E5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</w:rPr>
                            </w:pPr>
                            <w:r w:rsidRPr="008843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8843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请自行复印此表格</w:t>
                            </w:r>
                            <w:r w:rsidRPr="008843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089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pt;margin-top:5.2pt;width:103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" stroked="f">
                <v:textbox style="mso-fit-shape-to-text:t">
                  <w:txbxContent>
                    <w:p w14:paraId="30234C2A" w14:textId="2A90A2BC" w:rsidR="00776259" w:rsidRPr="008843E5" w:rsidRDefault="008843E5">
                      <w:pPr>
                        <w:rPr>
                          <w:rFonts w:ascii="Times New Roman" w:eastAsia="標楷體" w:hAnsi="Times New Roman" w:cs="Times New Roman"/>
                          <w:sz w:val="20"/>
                        </w:rPr>
                      </w:pPr>
                      <w:r w:rsidRPr="008843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8843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请自行复印此表格</w:t>
                      </w:r>
                      <w:r w:rsidRPr="008843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3E5" w:rsidRPr="008843E5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  <w:lang w:eastAsia="zh-CN"/>
        </w:rPr>
        <w:t>粤剧发展基金</w:t>
      </w:r>
    </w:p>
    <w:p w14:paraId="19800491" w14:textId="304BE3F2" w:rsidR="0044632F" w:rsidRPr="008843E5" w:rsidRDefault="008843E5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6"/>
          <w:szCs w:val="26"/>
          <w:u w:val="single"/>
        </w:rPr>
      </w:pPr>
      <w:r w:rsidRPr="008843E5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  <w:lang w:eastAsia="zh-CN"/>
        </w:rPr>
        <w:t>「优秀粤剧演出先导计划」申请表格</w:t>
      </w:r>
    </w:p>
    <w:p w14:paraId="5F3BDB1B" w14:textId="7BC3003B" w:rsidR="0045358C" w:rsidRPr="008843E5" w:rsidRDefault="008843E5" w:rsidP="009F3231">
      <w:pPr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</w:rPr>
      </w:pPr>
      <w:r w:rsidRPr="008843E5">
        <w:rPr>
          <w:rFonts w:ascii="Times New Roman" w:eastAsia="標楷體" w:hAnsi="Times New Roman" w:cs="Times New Roman"/>
          <w:b/>
          <w:spacing w:val="20"/>
          <w:sz w:val="28"/>
          <w:szCs w:val="26"/>
          <w:lang w:eastAsia="zh-CN"/>
        </w:rPr>
        <w:t>附件二</w:t>
      </w:r>
      <w:r w:rsidRPr="008843E5">
        <w:rPr>
          <w:rFonts w:ascii="Times New Roman" w:eastAsia="標楷體" w:hAnsi="Times New Roman" w:cs="Times New Roman"/>
          <w:b/>
          <w:spacing w:val="20"/>
          <w:sz w:val="28"/>
          <w:szCs w:val="26"/>
          <w:lang w:eastAsia="zh-CN"/>
        </w:rPr>
        <w:t>(A)</w:t>
      </w:r>
      <w:r w:rsidRPr="008843E5">
        <w:rPr>
          <w:rFonts w:ascii="Times New Roman" w:eastAsia="標楷體" w:hAnsi="Times New Roman" w:cs="Times New Roman"/>
          <w:b/>
          <w:spacing w:val="20"/>
          <w:sz w:val="28"/>
          <w:szCs w:val="26"/>
          <w:lang w:eastAsia="zh-CN"/>
        </w:rPr>
        <w:t>：主要演员履历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986"/>
        <w:gridCol w:w="282"/>
        <w:gridCol w:w="704"/>
        <w:gridCol w:w="1924"/>
        <w:gridCol w:w="608"/>
        <w:gridCol w:w="1126"/>
        <w:gridCol w:w="421"/>
        <w:gridCol w:w="1829"/>
        <w:gridCol w:w="1828"/>
        <w:gridCol w:w="6"/>
      </w:tblGrid>
      <w:tr w:rsidR="00776259" w:rsidRPr="008843E5" w14:paraId="4343D629" w14:textId="77777777" w:rsidTr="00741329">
        <w:trPr>
          <w:gridAfter w:val="1"/>
          <w:wAfter w:w="6" w:type="dxa"/>
          <w:trHeight w:val="721"/>
        </w:trPr>
        <w:tc>
          <w:tcPr>
            <w:tcW w:w="1343" w:type="dxa"/>
            <w:gridSpan w:val="2"/>
            <w:tcBorders>
              <w:right w:val="nil"/>
            </w:tcBorders>
          </w:tcPr>
          <w:p w14:paraId="16519000" w14:textId="51253077" w:rsidR="00776259" w:rsidRPr="008843E5" w:rsidRDefault="008843E5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姓名</w:t>
            </w:r>
          </w:p>
        </w:tc>
        <w:tc>
          <w:tcPr>
            <w:tcW w:w="986" w:type="dxa"/>
            <w:gridSpan w:val="2"/>
            <w:tcBorders>
              <w:left w:val="nil"/>
            </w:tcBorders>
          </w:tcPr>
          <w:p w14:paraId="520E06C6" w14:textId="77777777" w:rsidR="00776259" w:rsidRPr="008843E5" w:rsidRDefault="00776259" w:rsidP="00921913">
            <w:pPr>
              <w:rPr>
                <w:rFonts w:ascii="Times New Roman" w:eastAsia="標楷體" w:hAnsi="Times New Roman" w:cs="Times New Roman"/>
              </w:rPr>
            </w:pPr>
          </w:p>
          <w:p w14:paraId="7F26AB4C" w14:textId="77777777" w:rsidR="00776259" w:rsidRPr="008843E5" w:rsidRDefault="00776259" w:rsidP="0092191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58" w:type="dxa"/>
            <w:gridSpan w:val="3"/>
          </w:tcPr>
          <w:p w14:paraId="09868CDB" w14:textId="77777777" w:rsidR="00776259" w:rsidRPr="008843E5" w:rsidRDefault="00776259" w:rsidP="00921913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  <w:p w14:paraId="09D665FC" w14:textId="77777777" w:rsidR="00776259" w:rsidRPr="008843E5" w:rsidRDefault="00776259" w:rsidP="00921913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8" w:type="dxa"/>
            <w:gridSpan w:val="3"/>
          </w:tcPr>
          <w:p w14:paraId="01131F69" w14:textId="5E889947" w:rsidR="00776259" w:rsidRPr="008843E5" w:rsidRDefault="008843E5" w:rsidP="00AE3423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艺名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  <w:p w14:paraId="55A8AEB9" w14:textId="77777777" w:rsidR="00776259" w:rsidRPr="008843E5" w:rsidRDefault="00776259" w:rsidP="00776259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</w:tr>
      <w:tr w:rsidR="00B84513" w:rsidRPr="008843E5" w14:paraId="10F25933" w14:textId="77777777" w:rsidTr="00741329">
        <w:trPr>
          <w:gridAfter w:val="1"/>
          <w:wAfter w:w="6" w:type="dxa"/>
          <w:trHeight w:val="721"/>
        </w:trPr>
        <w:tc>
          <w:tcPr>
            <w:tcW w:w="2329" w:type="dxa"/>
            <w:gridSpan w:val="4"/>
          </w:tcPr>
          <w:p w14:paraId="1C7BB7DE" w14:textId="47CBBADF" w:rsidR="00B84513" w:rsidRPr="008843E5" w:rsidRDefault="008843E5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参与此演出计划的角色及行当</w:t>
            </w:r>
          </w:p>
        </w:tc>
        <w:tc>
          <w:tcPr>
            <w:tcW w:w="4079" w:type="dxa"/>
            <w:gridSpan w:val="4"/>
            <w:tcBorders>
              <w:right w:val="nil"/>
            </w:tcBorders>
          </w:tcPr>
          <w:p w14:paraId="51497260" w14:textId="67C28AB3" w:rsidR="00B84513" w:rsidRPr="008843E5" w:rsidRDefault="008843E5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角色名称：</w:t>
            </w:r>
          </w:p>
          <w:p w14:paraId="09B5A598" w14:textId="77777777" w:rsidR="00B84513" w:rsidRPr="008843E5" w:rsidRDefault="00B84513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57" w:type="dxa"/>
            <w:gridSpan w:val="2"/>
            <w:tcBorders>
              <w:left w:val="nil"/>
            </w:tcBorders>
          </w:tcPr>
          <w:p w14:paraId="189E6E18" w14:textId="7A11FCE3" w:rsidR="00B84513" w:rsidRPr="008843E5" w:rsidRDefault="008843E5" w:rsidP="00921913">
            <w:pPr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szCs w:val="24"/>
                <w:lang w:eastAsia="zh-CN"/>
              </w:rPr>
              <w:t>□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文武生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  </w:t>
            </w:r>
            <w:r w:rsidRPr="008843E5">
              <w:rPr>
                <w:rFonts w:ascii="Times New Roman" w:eastAsia="標楷體" w:hAnsi="Times New Roman" w:cs="Times New Roman"/>
                <w:szCs w:val="24"/>
                <w:lang w:eastAsia="zh-CN"/>
              </w:rPr>
              <w:t>□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正印花旦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8843E5">
              <w:rPr>
                <w:rFonts w:ascii="Times New Roman" w:eastAsia="標楷體" w:hAnsi="Times New Roman" w:cs="Times New Roman"/>
                <w:szCs w:val="24"/>
                <w:lang w:eastAsia="zh-CN"/>
              </w:rPr>
              <w:t>□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小生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8843E5">
              <w:rPr>
                <w:rFonts w:ascii="Times New Roman" w:eastAsia="標楷體" w:hAnsi="Times New Roman" w:cs="Times New Roman"/>
                <w:szCs w:val="24"/>
                <w:lang w:eastAsia="zh-CN"/>
              </w:rPr>
              <w:t>□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二帮花旦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8843E5">
              <w:rPr>
                <w:rFonts w:ascii="Times New Roman" w:eastAsia="標楷體" w:hAnsi="Times New Roman" w:cs="Times New Roman"/>
                <w:szCs w:val="24"/>
                <w:lang w:eastAsia="zh-CN"/>
              </w:rPr>
              <w:t>□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丑生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    </w:t>
            </w:r>
            <w:r w:rsidRPr="008843E5">
              <w:rPr>
                <w:rFonts w:ascii="Times New Roman" w:eastAsia="標楷體" w:hAnsi="Times New Roman" w:cs="Times New Roman"/>
                <w:szCs w:val="24"/>
                <w:lang w:eastAsia="zh-CN"/>
              </w:rPr>
              <w:t>□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武生　</w:t>
            </w:r>
          </w:p>
        </w:tc>
      </w:tr>
      <w:tr w:rsidR="00B84513" w:rsidRPr="008843E5" w14:paraId="78DE3191" w14:textId="77777777" w:rsidTr="00741329">
        <w:trPr>
          <w:gridAfter w:val="1"/>
          <w:wAfter w:w="6" w:type="dxa"/>
          <w:trHeight w:val="503"/>
        </w:trPr>
        <w:tc>
          <w:tcPr>
            <w:tcW w:w="2329" w:type="dxa"/>
            <w:gridSpan w:val="4"/>
          </w:tcPr>
          <w:p w14:paraId="3C54C222" w14:textId="531199EB" w:rsidR="00B84513" w:rsidRPr="008843E5" w:rsidRDefault="008843E5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参与粤剧职业班的资历</w:t>
            </w:r>
          </w:p>
        </w:tc>
        <w:tc>
          <w:tcPr>
            <w:tcW w:w="7736" w:type="dxa"/>
            <w:gridSpan w:val="6"/>
          </w:tcPr>
          <w:p w14:paraId="1AA86C91" w14:textId="2D73D176" w:rsidR="001A0F68" w:rsidRPr="008843E5" w:rsidRDefault="008843E5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共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    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</w:p>
          <w:p w14:paraId="4A59C4D3" w14:textId="77777777" w:rsidR="001A0F68" w:rsidRPr="008843E5" w:rsidRDefault="001A0F68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70E0BDCC" w14:textId="2CC05A4A" w:rsidR="00B84513" w:rsidRPr="008843E5" w:rsidRDefault="008843E5" w:rsidP="00E432A5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资历计算方法：第一次有偿演出起计，在本地、内地、海外均可，长期参与粤剧戏班的演出，不限角色大小、全职或兼职。</w:t>
            </w:r>
          </w:p>
        </w:tc>
      </w:tr>
      <w:tr w:rsidR="00B84513" w:rsidRPr="008843E5" w14:paraId="6C11A974" w14:textId="77777777" w:rsidTr="00741329">
        <w:trPr>
          <w:gridAfter w:val="1"/>
          <w:wAfter w:w="6" w:type="dxa"/>
          <w:trHeight w:val="1305"/>
        </w:trPr>
        <w:tc>
          <w:tcPr>
            <w:tcW w:w="2329" w:type="dxa"/>
            <w:gridSpan w:val="4"/>
          </w:tcPr>
          <w:p w14:paraId="7F208E9E" w14:textId="491385FC" w:rsidR="00B84513" w:rsidRPr="008843E5" w:rsidRDefault="008843E5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参与职业班六柱演员演出行当及相关年资</w:t>
            </w:r>
          </w:p>
        </w:tc>
        <w:tc>
          <w:tcPr>
            <w:tcW w:w="7736" w:type="dxa"/>
            <w:gridSpan w:val="6"/>
          </w:tcPr>
          <w:p w14:paraId="1F0C48D9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355373A4" w14:textId="5CA159FA" w:rsidR="00B84513" w:rsidRPr="008843E5" w:rsidRDefault="008843E5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行当：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  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年资：</w:t>
            </w:r>
            <w:r w:rsidR="00B84513" w:rsidRPr="008843E5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</w:p>
          <w:p w14:paraId="5D882701" w14:textId="77777777" w:rsidR="00B84513" w:rsidRPr="008843E5" w:rsidRDefault="00B84513" w:rsidP="00921913">
            <w:pPr>
              <w:rPr>
                <w:rFonts w:ascii="Times New Roman" w:eastAsia="標楷體" w:hAnsi="Times New Roman" w:cs="Times New Roman"/>
              </w:rPr>
            </w:pPr>
          </w:p>
          <w:p w14:paraId="4B4D35B1" w14:textId="2FD35672" w:rsidR="00B84513" w:rsidRPr="008843E5" w:rsidRDefault="008843E5" w:rsidP="00921913">
            <w:pPr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行当：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  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年资：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            </w:t>
            </w:r>
          </w:p>
        </w:tc>
      </w:tr>
      <w:tr w:rsidR="00B84513" w:rsidRPr="008843E5" w14:paraId="72079013" w14:textId="77777777" w:rsidTr="00741329">
        <w:trPr>
          <w:gridAfter w:val="1"/>
          <w:wAfter w:w="6" w:type="dxa"/>
          <w:trHeight w:val="319"/>
        </w:trPr>
        <w:tc>
          <w:tcPr>
            <w:tcW w:w="10065" w:type="dxa"/>
            <w:gridSpan w:val="10"/>
          </w:tcPr>
          <w:p w14:paraId="7C9EC564" w14:textId="1D82BA73" w:rsidR="00B84513" w:rsidRPr="008843E5" w:rsidRDefault="008843E5" w:rsidP="00600FF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6.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过去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不少于三年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参演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主要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重要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的剧目及角色</w:t>
            </w:r>
            <w:r w:rsidRPr="008843E5">
              <w:rPr>
                <w:rFonts w:ascii="Times New Roman" w:eastAsia="標楷體" w:hAnsi="Times New Roman" w:cs="Times New Roman"/>
                <w:spacing w:val="-4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pacing w:val="-4"/>
                <w:sz w:val="20"/>
                <w:lang w:eastAsia="zh-CN"/>
              </w:rPr>
              <w:t>每年度填写一项演出，须提交证明如演出单张、场刊等</w:t>
            </w:r>
            <w:r w:rsidRPr="008843E5">
              <w:rPr>
                <w:rFonts w:ascii="Times New Roman" w:eastAsia="標楷體" w:hAnsi="Times New Roman" w:cs="Times New Roman"/>
                <w:spacing w:val="-4"/>
                <w:sz w:val="20"/>
                <w:lang w:eastAsia="zh-CN"/>
              </w:rPr>
              <w:t>)</w:t>
            </w:r>
          </w:p>
        </w:tc>
      </w:tr>
      <w:tr w:rsidR="0045358C" w:rsidRPr="008843E5" w14:paraId="50CBBC02" w14:textId="77777777" w:rsidTr="0045358C">
        <w:trPr>
          <w:gridAfter w:val="1"/>
          <w:wAfter w:w="6" w:type="dxa"/>
          <w:trHeight w:val="635"/>
        </w:trPr>
        <w:tc>
          <w:tcPr>
            <w:tcW w:w="1625" w:type="dxa"/>
            <w:gridSpan w:val="3"/>
          </w:tcPr>
          <w:p w14:paraId="272F27C2" w14:textId="5DA5526B" w:rsidR="0045358C" w:rsidRPr="008843E5" w:rsidRDefault="008843E5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演出日期</w:t>
            </w:r>
          </w:p>
        </w:tc>
        <w:tc>
          <w:tcPr>
            <w:tcW w:w="2628" w:type="dxa"/>
            <w:gridSpan w:val="2"/>
          </w:tcPr>
          <w:p w14:paraId="571504E2" w14:textId="036F326D" w:rsidR="0045358C" w:rsidRPr="008843E5" w:rsidRDefault="008843E5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剧目名称</w:t>
            </w:r>
          </w:p>
        </w:tc>
        <w:tc>
          <w:tcPr>
            <w:tcW w:w="2155" w:type="dxa"/>
            <w:gridSpan w:val="3"/>
          </w:tcPr>
          <w:p w14:paraId="5C692FE9" w14:textId="5DBC9F78" w:rsidR="0045358C" w:rsidRPr="008843E5" w:rsidRDefault="008843E5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演出地点</w:t>
            </w:r>
          </w:p>
        </w:tc>
        <w:tc>
          <w:tcPr>
            <w:tcW w:w="1829" w:type="dxa"/>
          </w:tcPr>
          <w:p w14:paraId="4A5FE75E" w14:textId="074FCC34" w:rsidR="0045358C" w:rsidRPr="008843E5" w:rsidRDefault="008843E5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主办单位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及</w:t>
            </w:r>
          </w:p>
          <w:p w14:paraId="5C3BE64D" w14:textId="03818A65" w:rsidR="0045358C" w:rsidRPr="008843E5" w:rsidRDefault="008843E5" w:rsidP="00921913">
            <w:pPr>
              <w:snapToGrid w:val="0"/>
              <w:ind w:rightChars="-44" w:right="-10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合办单位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  <w:tc>
          <w:tcPr>
            <w:tcW w:w="1828" w:type="dxa"/>
          </w:tcPr>
          <w:p w14:paraId="00FEFA0F" w14:textId="5F24BC81" w:rsidR="0045358C" w:rsidRPr="008843E5" w:rsidRDefault="008843E5" w:rsidP="0045358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角色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行当</w:t>
            </w:r>
          </w:p>
        </w:tc>
      </w:tr>
      <w:tr w:rsidR="003C0241" w:rsidRPr="008843E5" w14:paraId="014CF66F" w14:textId="77777777" w:rsidTr="00741329">
        <w:trPr>
          <w:gridAfter w:val="1"/>
          <w:wAfter w:w="6" w:type="dxa"/>
          <w:trHeight w:val="422"/>
        </w:trPr>
        <w:tc>
          <w:tcPr>
            <w:tcW w:w="10065" w:type="dxa"/>
            <w:gridSpan w:val="10"/>
          </w:tcPr>
          <w:p w14:paraId="32F87929" w14:textId="3E58A2D4" w:rsidR="003C0241" w:rsidRPr="008843E5" w:rsidRDefault="008843E5" w:rsidP="0045358C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年至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 xml:space="preserve"> 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请按日期由近至远排序，并自行填写年份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</w:tr>
      <w:tr w:rsidR="0045358C" w:rsidRPr="008843E5" w14:paraId="10F0664E" w14:textId="77777777" w:rsidTr="0045358C">
        <w:trPr>
          <w:gridAfter w:val="1"/>
          <w:wAfter w:w="6" w:type="dxa"/>
          <w:trHeight w:val="922"/>
        </w:trPr>
        <w:tc>
          <w:tcPr>
            <w:tcW w:w="1625" w:type="dxa"/>
            <w:gridSpan w:val="3"/>
          </w:tcPr>
          <w:p w14:paraId="0096C051" w14:textId="77777777" w:rsidR="0045358C" w:rsidRPr="008843E5" w:rsidRDefault="004535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28" w:type="dxa"/>
            <w:gridSpan w:val="2"/>
          </w:tcPr>
          <w:p w14:paraId="325C9B8D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25C83113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0C0F5D9D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55" w:type="dxa"/>
            <w:gridSpan w:val="3"/>
          </w:tcPr>
          <w:p w14:paraId="4487189A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9" w:type="dxa"/>
          </w:tcPr>
          <w:p w14:paraId="0DC7B5DC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8" w:type="dxa"/>
          </w:tcPr>
          <w:p w14:paraId="419875EA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3C0241" w:rsidRPr="008843E5" w14:paraId="75C4D357" w14:textId="77777777" w:rsidTr="00741329">
        <w:trPr>
          <w:gridAfter w:val="1"/>
          <w:wAfter w:w="6" w:type="dxa"/>
          <w:trHeight w:val="327"/>
        </w:trPr>
        <w:tc>
          <w:tcPr>
            <w:tcW w:w="10065" w:type="dxa"/>
            <w:gridSpan w:val="10"/>
          </w:tcPr>
          <w:p w14:paraId="71917F12" w14:textId="3A090B92" w:rsidR="003C0241" w:rsidRPr="008843E5" w:rsidRDefault="008843E5" w:rsidP="0045358C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年至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</w:p>
        </w:tc>
      </w:tr>
      <w:tr w:rsidR="0045358C" w:rsidRPr="008843E5" w14:paraId="4B7D7ABC" w14:textId="77777777" w:rsidTr="0045358C">
        <w:trPr>
          <w:gridAfter w:val="1"/>
          <w:wAfter w:w="6" w:type="dxa"/>
          <w:trHeight w:val="922"/>
        </w:trPr>
        <w:tc>
          <w:tcPr>
            <w:tcW w:w="1625" w:type="dxa"/>
            <w:gridSpan w:val="3"/>
          </w:tcPr>
          <w:p w14:paraId="1AECAFE9" w14:textId="77777777" w:rsidR="0045358C" w:rsidRPr="008843E5" w:rsidRDefault="004535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28" w:type="dxa"/>
            <w:gridSpan w:val="2"/>
          </w:tcPr>
          <w:p w14:paraId="05254880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025B1B97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7C3E0F19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55" w:type="dxa"/>
            <w:gridSpan w:val="3"/>
          </w:tcPr>
          <w:p w14:paraId="73D62878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9" w:type="dxa"/>
          </w:tcPr>
          <w:p w14:paraId="79DB7435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8" w:type="dxa"/>
          </w:tcPr>
          <w:p w14:paraId="730615C1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3C0241" w:rsidRPr="008843E5" w14:paraId="7CF89974" w14:textId="77777777" w:rsidTr="00741329">
        <w:trPr>
          <w:gridAfter w:val="1"/>
          <w:wAfter w:w="6" w:type="dxa"/>
          <w:trHeight w:val="327"/>
        </w:trPr>
        <w:tc>
          <w:tcPr>
            <w:tcW w:w="10065" w:type="dxa"/>
            <w:gridSpan w:val="10"/>
          </w:tcPr>
          <w:p w14:paraId="27DA4E3F" w14:textId="0CE4BD90" w:rsidR="003C0241" w:rsidRPr="008843E5" w:rsidRDefault="008843E5" w:rsidP="0045358C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年至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</w:p>
        </w:tc>
      </w:tr>
      <w:tr w:rsidR="0045358C" w:rsidRPr="008843E5" w14:paraId="66233168" w14:textId="77777777" w:rsidTr="0045358C">
        <w:trPr>
          <w:gridAfter w:val="1"/>
          <w:wAfter w:w="6" w:type="dxa"/>
          <w:trHeight w:val="922"/>
        </w:trPr>
        <w:tc>
          <w:tcPr>
            <w:tcW w:w="1625" w:type="dxa"/>
            <w:gridSpan w:val="3"/>
          </w:tcPr>
          <w:p w14:paraId="6823FDC9" w14:textId="77777777" w:rsidR="0045358C" w:rsidRPr="008843E5" w:rsidRDefault="004535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28" w:type="dxa"/>
            <w:gridSpan w:val="2"/>
          </w:tcPr>
          <w:p w14:paraId="47CBF198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76002B6F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7F8F2BA5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55" w:type="dxa"/>
            <w:gridSpan w:val="3"/>
          </w:tcPr>
          <w:p w14:paraId="328A4F8E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9" w:type="dxa"/>
          </w:tcPr>
          <w:p w14:paraId="7F1AC2BD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8" w:type="dxa"/>
          </w:tcPr>
          <w:p w14:paraId="40ADC9CA" w14:textId="77777777" w:rsidR="0045358C" w:rsidRPr="008843E5" w:rsidRDefault="004535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84513" w:rsidRPr="008843E5" w14:paraId="30CEC120" w14:textId="77777777" w:rsidTr="00741329">
        <w:trPr>
          <w:gridAfter w:val="1"/>
          <w:wAfter w:w="6" w:type="dxa"/>
          <w:trHeight w:val="599"/>
        </w:trPr>
        <w:tc>
          <w:tcPr>
            <w:tcW w:w="4861" w:type="dxa"/>
            <w:gridSpan w:val="6"/>
          </w:tcPr>
          <w:p w14:paraId="6F2B599D" w14:textId="30917A18" w:rsidR="00B84513" w:rsidRPr="008843E5" w:rsidRDefault="008843E5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7.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学艺的粤剧教育机构或师傅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导师姓名</w:t>
            </w:r>
          </w:p>
        </w:tc>
        <w:tc>
          <w:tcPr>
            <w:tcW w:w="5204" w:type="dxa"/>
            <w:gridSpan w:val="4"/>
          </w:tcPr>
          <w:p w14:paraId="6D19DF62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149B9C7A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84513" w:rsidRPr="008843E5" w14:paraId="3F9381B4" w14:textId="77777777" w:rsidTr="00741329">
        <w:trPr>
          <w:gridAfter w:val="1"/>
          <w:wAfter w:w="6" w:type="dxa"/>
          <w:trHeight w:val="551"/>
        </w:trPr>
        <w:tc>
          <w:tcPr>
            <w:tcW w:w="4861" w:type="dxa"/>
            <w:gridSpan w:val="6"/>
          </w:tcPr>
          <w:p w14:paraId="06D3A313" w14:textId="5099145A" w:rsidR="00B84513" w:rsidRPr="008843E5" w:rsidRDefault="008843E5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8.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毕业年份及获取资历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如适用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  <w:p w14:paraId="0023B718" w14:textId="5F6E556A" w:rsidR="00B84513" w:rsidRPr="008843E5" w:rsidRDefault="008843E5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请提交证明，如毕业证书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  <w:tc>
          <w:tcPr>
            <w:tcW w:w="5204" w:type="dxa"/>
            <w:gridSpan w:val="4"/>
          </w:tcPr>
          <w:p w14:paraId="7533C71E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5E6ABAF7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84513" w:rsidRPr="008843E5" w14:paraId="30E406AA" w14:textId="77777777" w:rsidTr="00741329">
        <w:trPr>
          <w:gridAfter w:val="1"/>
          <w:wAfter w:w="6" w:type="dxa"/>
          <w:trHeight w:val="1018"/>
        </w:trPr>
        <w:tc>
          <w:tcPr>
            <w:tcW w:w="4861" w:type="dxa"/>
            <w:gridSpan w:val="6"/>
          </w:tcPr>
          <w:p w14:paraId="18E3A66B" w14:textId="06C8486B" w:rsidR="00B84513" w:rsidRPr="008843E5" w:rsidRDefault="008843E5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9.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其他资料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  <w:r w:rsidR="00B84513" w:rsidRPr="008843E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70740A0B" w14:textId="40F6DC98" w:rsidR="00B84513" w:rsidRPr="008843E5" w:rsidRDefault="008843E5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如欲提交个人履历、过往演出的艺术评论、艺评报告等资料，请在右栏列明。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  <w:tc>
          <w:tcPr>
            <w:tcW w:w="5204" w:type="dxa"/>
            <w:gridSpan w:val="4"/>
          </w:tcPr>
          <w:p w14:paraId="2EB24A86" w14:textId="77777777" w:rsidR="00B84513" w:rsidRPr="008843E5" w:rsidRDefault="00B84513" w:rsidP="00600FF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</w:p>
          <w:p w14:paraId="08E1BA58" w14:textId="77777777" w:rsidR="00B84513" w:rsidRPr="008843E5" w:rsidRDefault="00B84513" w:rsidP="00600FF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</w:p>
          <w:p w14:paraId="56B67645" w14:textId="77777777" w:rsidR="00B84513" w:rsidRPr="008843E5" w:rsidRDefault="00B84513" w:rsidP="00600FF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B84513" w:rsidRPr="008843E5" w14:paraId="79D26BE9" w14:textId="77777777" w:rsidTr="00741329">
        <w:trPr>
          <w:gridAfter w:val="1"/>
          <w:wAfter w:w="6" w:type="dxa"/>
          <w:trHeight w:val="922"/>
        </w:trPr>
        <w:tc>
          <w:tcPr>
            <w:tcW w:w="4861" w:type="dxa"/>
            <w:gridSpan w:val="6"/>
          </w:tcPr>
          <w:p w14:paraId="36E07A2E" w14:textId="662CEA13" w:rsidR="00B84513" w:rsidRPr="008843E5" w:rsidRDefault="008843E5" w:rsidP="00A2126A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u w:val="single"/>
              </w:rPr>
            </w:pPr>
            <w:r w:rsidRPr="008843E5">
              <w:rPr>
                <w:rFonts w:ascii="Times New Roman" w:eastAsia="標楷體" w:hAnsi="Times New Roman" w:cs="Times New Roman"/>
                <w:color w:val="000000"/>
                <w:lang w:eastAsia="zh-CN"/>
              </w:rPr>
              <w:t>请主要演员</w:t>
            </w:r>
            <w:r w:rsidRPr="008843E5">
              <w:rPr>
                <w:rFonts w:ascii="Times New Roman" w:eastAsia="標楷體" w:hAnsi="Times New Roman" w:cs="Times New Roman"/>
                <w:b/>
                <w:color w:val="000000"/>
                <w:u w:val="single"/>
                <w:lang w:eastAsia="zh-CN"/>
              </w:rPr>
              <w:t>签署</w:t>
            </w:r>
            <w:r w:rsidRPr="008843E5">
              <w:rPr>
                <w:rFonts w:ascii="Times New Roman" w:eastAsia="標楷體" w:hAnsi="Times New Roman" w:cs="Times New Roman"/>
                <w:color w:val="000000"/>
                <w:lang w:eastAsia="zh-CN"/>
              </w:rPr>
              <w:t>或</w:t>
            </w:r>
            <w:r w:rsidRPr="008843E5">
              <w:rPr>
                <w:rFonts w:ascii="Times New Roman" w:eastAsia="標楷體" w:hAnsi="Times New Roman" w:cs="Times New Roman"/>
                <w:b/>
                <w:color w:val="000000"/>
                <w:u w:val="single"/>
                <w:lang w:eastAsia="zh-CN"/>
              </w:rPr>
              <w:t>提交佐证文件</w:t>
            </w:r>
            <w:r w:rsidRPr="008843E5">
              <w:rPr>
                <w:rFonts w:ascii="Times New Roman" w:eastAsia="標楷體" w:hAnsi="Times New Roman" w:cs="Times New Roman"/>
                <w:color w:val="000000"/>
                <w:lang w:eastAsia="zh-CN"/>
              </w:rPr>
              <w:t>以确定同意参加此计划</w:t>
            </w:r>
            <w:r w:rsidRPr="008843E5">
              <w:rPr>
                <w:rFonts w:ascii="Times New Roman" w:eastAsia="標楷體" w:hAnsi="Times New Roman" w:cs="Times New Roman"/>
                <w:color w:val="000000"/>
                <w:vertAlign w:val="superscript"/>
                <w:lang w:eastAsia="zh-CN"/>
              </w:rPr>
              <w:t>#</w:t>
            </w:r>
          </w:p>
        </w:tc>
        <w:tc>
          <w:tcPr>
            <w:tcW w:w="5204" w:type="dxa"/>
            <w:gridSpan w:val="4"/>
          </w:tcPr>
          <w:p w14:paraId="5CBC090E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34B44FD4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04674785" w14:textId="77777777" w:rsidR="00B84513" w:rsidRPr="008843E5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092F6215" w14:textId="3D1AC583" w:rsidR="00B84513" w:rsidRPr="008843E5" w:rsidRDefault="008843E5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签署日期：</w:t>
            </w:r>
          </w:p>
        </w:tc>
      </w:tr>
      <w:tr w:rsidR="00741329" w:rsidRPr="008843E5" w14:paraId="07DF3F68" w14:textId="77777777" w:rsidTr="00741329">
        <w:trPr>
          <w:trHeight w:val="924"/>
        </w:trPr>
        <w:tc>
          <w:tcPr>
            <w:tcW w:w="357" w:type="dxa"/>
            <w:tcBorders>
              <w:top w:val="nil"/>
              <w:right w:val="nil"/>
            </w:tcBorders>
            <w:shd w:val="clear" w:color="auto" w:fill="auto"/>
          </w:tcPr>
          <w:p w14:paraId="1882B0E6" w14:textId="02B571B6" w:rsidR="00741329" w:rsidRPr="008843E5" w:rsidRDefault="008843E5" w:rsidP="0077023F">
            <w:pPr>
              <w:spacing w:line="280" w:lineRule="exact"/>
              <w:ind w:left="144" w:hangingChars="60" w:hanging="144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843E5">
              <w:rPr>
                <w:rFonts w:ascii="Times New Roman" w:eastAsia="標楷體" w:hAnsi="Times New Roman" w:cs="Times New Roman"/>
                <w:color w:val="000000"/>
                <w:vertAlign w:val="superscript"/>
                <w:lang w:eastAsia="zh-CN"/>
              </w:rPr>
              <w:t>#</w:t>
            </w:r>
          </w:p>
        </w:tc>
        <w:tc>
          <w:tcPr>
            <w:tcW w:w="9714" w:type="dxa"/>
            <w:gridSpan w:val="10"/>
            <w:tcBorders>
              <w:top w:val="nil"/>
              <w:left w:val="nil"/>
            </w:tcBorders>
            <w:shd w:val="clear" w:color="auto" w:fill="auto"/>
          </w:tcPr>
          <w:p w14:paraId="68C926B8" w14:textId="0C3DA8AD" w:rsidR="00741329" w:rsidRPr="008843E5" w:rsidRDefault="008843E5" w:rsidP="00A2126A">
            <w:pPr>
              <w:spacing w:line="280" w:lineRule="exact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4"/>
                <w:vertAlign w:val="superscript"/>
                <w:lang w:eastAsia="zh-CN"/>
              </w:rPr>
            </w:pP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有关人员需签署或提交佐证文件以确定同意参加申请计划。若有关人员未有签署或提交佐证文件以确定同意参加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4"/>
                <w:lang w:eastAsia="zh-CN"/>
              </w:rPr>
              <w:t>此计划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，粤剧发展基金保留权利不处理有关申请。若填报的资料失实，粤剧发展基金保留权利否决有关申请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撤销对有关资助的批核。</w:t>
            </w:r>
          </w:p>
        </w:tc>
      </w:tr>
    </w:tbl>
    <w:p w14:paraId="1AE2732E" w14:textId="77777777" w:rsidR="008843E5" w:rsidRDefault="008843E5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</w:pPr>
    </w:p>
    <w:p w14:paraId="1A90351A" w14:textId="48590A06" w:rsidR="00475A3D" w:rsidRPr="008843E5" w:rsidRDefault="00475A3D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</w:pPr>
      <w:r w:rsidRPr="008843E5">
        <w:rPr>
          <w:rFonts w:ascii="Times New Roman" w:eastAsia="標楷體" w:hAnsi="Times New Roman" w:cs="Times New Roman"/>
          <w:b/>
          <w:noProof/>
          <w:spacing w:val="20"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11096" wp14:editId="6625F978">
                <wp:simplePos x="0" y="0"/>
                <wp:positionH relativeFrom="margin">
                  <wp:align>right</wp:align>
                </wp:positionH>
                <wp:positionV relativeFrom="paragraph">
                  <wp:posOffset>51486</wp:posOffset>
                </wp:positionV>
                <wp:extent cx="1310419" cy="140462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4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1DB47" w14:textId="5228D859" w:rsidR="00475A3D" w:rsidRPr="008843E5" w:rsidRDefault="008843E5" w:rsidP="00475A3D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</w:rPr>
                            </w:pPr>
                            <w:r w:rsidRPr="008843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8843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请自行复印此表格</w:t>
                            </w:r>
                            <w:r w:rsidRPr="008843E5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11096" id="_x0000_s1027" type="#_x0000_t202" style="position:absolute;left:0;text-align:left;margin-left:52pt;margin-top:4.05pt;width:103.2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" stroked="f">
                <v:textbox style="mso-fit-shape-to-text:t">
                  <w:txbxContent>
                    <w:p w14:paraId="5361DB47" w14:textId="5228D859" w:rsidR="00475A3D" w:rsidRPr="008843E5" w:rsidRDefault="008843E5" w:rsidP="00475A3D">
                      <w:pPr>
                        <w:rPr>
                          <w:rFonts w:ascii="Times New Roman" w:eastAsia="標楷體" w:hAnsi="Times New Roman" w:cs="Times New Roman"/>
                          <w:sz w:val="20"/>
                        </w:rPr>
                      </w:pPr>
                      <w:r w:rsidRPr="008843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8843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请自行复印此表格</w:t>
                      </w:r>
                      <w:r w:rsidRPr="008843E5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C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3E5" w:rsidRPr="008843E5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  <w:lang w:eastAsia="zh-CN"/>
        </w:rPr>
        <w:t>粤剧发展基金</w:t>
      </w:r>
    </w:p>
    <w:p w14:paraId="2951E264" w14:textId="1F52580D" w:rsidR="00475A3D" w:rsidRPr="008843E5" w:rsidRDefault="008843E5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6"/>
          <w:szCs w:val="26"/>
          <w:u w:val="single"/>
        </w:rPr>
      </w:pPr>
      <w:r w:rsidRPr="008843E5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  <w:lang w:eastAsia="zh-CN"/>
        </w:rPr>
        <w:t>「优秀粤剧演出先导计划」申请表格</w:t>
      </w:r>
    </w:p>
    <w:p w14:paraId="7E3E1ABD" w14:textId="72EFB3E2" w:rsidR="00C931A8" w:rsidRPr="008843E5" w:rsidRDefault="008843E5" w:rsidP="00747B09">
      <w:pPr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</w:rPr>
      </w:pPr>
      <w:r w:rsidRPr="008843E5">
        <w:rPr>
          <w:rFonts w:ascii="Times New Roman" w:eastAsia="標楷體" w:hAnsi="Times New Roman" w:cs="Times New Roman"/>
          <w:b/>
          <w:spacing w:val="20"/>
          <w:sz w:val="28"/>
          <w:szCs w:val="26"/>
          <w:lang w:eastAsia="zh-CN"/>
        </w:rPr>
        <w:t>附件二</w:t>
      </w:r>
      <w:r w:rsidRPr="008843E5">
        <w:rPr>
          <w:rFonts w:ascii="Times New Roman" w:eastAsia="標楷體" w:hAnsi="Times New Roman" w:cs="Times New Roman"/>
          <w:b/>
          <w:spacing w:val="20"/>
          <w:sz w:val="28"/>
          <w:szCs w:val="26"/>
          <w:lang w:eastAsia="zh-CN"/>
        </w:rPr>
        <w:t>(B)</w:t>
      </w:r>
      <w:r w:rsidRPr="008843E5">
        <w:rPr>
          <w:rFonts w:ascii="Times New Roman" w:eastAsia="標楷體" w:hAnsi="Times New Roman" w:cs="Times New Roman"/>
          <w:b/>
          <w:spacing w:val="20"/>
          <w:sz w:val="28"/>
          <w:szCs w:val="26"/>
          <w:lang w:eastAsia="zh-CN"/>
        </w:rPr>
        <w:t>：制作团队及行政的主要人员履历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65"/>
        <w:gridCol w:w="1689"/>
        <w:gridCol w:w="1125"/>
        <w:gridCol w:w="1933"/>
        <w:gridCol w:w="458"/>
        <w:gridCol w:w="3517"/>
      </w:tblGrid>
      <w:tr w:rsidR="00010B40" w:rsidRPr="008843E5" w14:paraId="22A31EA2" w14:textId="77777777" w:rsidTr="00423C93">
        <w:trPr>
          <w:trHeight w:val="721"/>
        </w:trPr>
        <w:tc>
          <w:tcPr>
            <w:tcW w:w="1349" w:type="dxa"/>
            <w:gridSpan w:val="2"/>
            <w:tcBorders>
              <w:right w:val="nil"/>
            </w:tcBorders>
          </w:tcPr>
          <w:p w14:paraId="1524A0D2" w14:textId="30684A5D" w:rsidR="00010B40" w:rsidRPr="008843E5" w:rsidRDefault="008843E5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姓名</w:t>
            </w:r>
          </w:p>
        </w:tc>
        <w:tc>
          <w:tcPr>
            <w:tcW w:w="1689" w:type="dxa"/>
            <w:tcBorders>
              <w:left w:val="nil"/>
            </w:tcBorders>
          </w:tcPr>
          <w:p w14:paraId="393A441F" w14:textId="77777777" w:rsidR="00010B40" w:rsidRPr="008843E5" w:rsidRDefault="00010B40" w:rsidP="00E10F2B">
            <w:pPr>
              <w:rPr>
                <w:rFonts w:ascii="Times New Roman" w:eastAsia="標楷體" w:hAnsi="Times New Roman" w:cs="Times New Roman"/>
              </w:rPr>
            </w:pPr>
          </w:p>
          <w:p w14:paraId="0B543D12" w14:textId="77777777" w:rsidR="00010B40" w:rsidRPr="008843E5" w:rsidRDefault="00010B40" w:rsidP="00E10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8" w:type="dxa"/>
            <w:gridSpan w:val="2"/>
          </w:tcPr>
          <w:p w14:paraId="39B78CEB" w14:textId="77777777" w:rsidR="00010B40" w:rsidRPr="008843E5" w:rsidRDefault="00010B40" w:rsidP="00E10F2B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  <w:p w14:paraId="51A5E1BF" w14:textId="77777777" w:rsidR="00010B40" w:rsidRPr="008843E5" w:rsidRDefault="00010B40" w:rsidP="00E10F2B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5" w:type="dxa"/>
            <w:gridSpan w:val="2"/>
          </w:tcPr>
          <w:p w14:paraId="63D23613" w14:textId="7C39D2F2" w:rsidR="00010B40" w:rsidRPr="008843E5" w:rsidRDefault="008843E5" w:rsidP="00AE3423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艺名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  <w:p w14:paraId="12716101" w14:textId="77777777" w:rsidR="00010B40" w:rsidRPr="008843E5" w:rsidRDefault="00010B40" w:rsidP="00E10F2B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</w:tr>
      <w:tr w:rsidR="00423C93" w:rsidRPr="008843E5" w14:paraId="5E3BA60B" w14:textId="77777777" w:rsidTr="00423C93">
        <w:trPr>
          <w:trHeight w:val="403"/>
        </w:trPr>
        <w:tc>
          <w:tcPr>
            <w:tcW w:w="3038" w:type="dxa"/>
            <w:gridSpan w:val="3"/>
            <w:shd w:val="clear" w:color="auto" w:fill="auto"/>
          </w:tcPr>
          <w:p w14:paraId="66DAFA53" w14:textId="024E1D7E" w:rsidR="00423C93" w:rsidRPr="008843E5" w:rsidRDefault="008843E5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szCs w:val="24"/>
                <w:lang w:eastAsia="zh-CN"/>
              </w:rPr>
              <w:t>参与此计划的职务</w:t>
            </w:r>
            <w:r w:rsidRPr="008843E5">
              <w:rPr>
                <w:rFonts w:ascii="Times New Roman" w:eastAsia="標楷體" w:hAnsi="Times New Roman" w:cs="Times New Roman"/>
                <w:b/>
                <w:szCs w:val="24"/>
                <w:lang w:eastAsia="zh-CN"/>
              </w:rPr>
              <w:t>^</w:t>
            </w:r>
          </w:p>
        </w:tc>
        <w:tc>
          <w:tcPr>
            <w:tcW w:w="3058" w:type="dxa"/>
            <w:gridSpan w:val="2"/>
            <w:shd w:val="clear" w:color="auto" w:fill="auto"/>
          </w:tcPr>
          <w:p w14:paraId="79C23B4F" w14:textId="77777777" w:rsidR="00423C93" w:rsidRPr="008843E5" w:rsidRDefault="00423C93" w:rsidP="00F77072">
            <w:pPr>
              <w:rPr>
                <w:rFonts w:ascii="Times New Roman" w:eastAsia="標楷體" w:hAnsi="Times New Roman" w:cs="Times New Roman"/>
              </w:rPr>
            </w:pPr>
          </w:p>
          <w:p w14:paraId="2B6A3AE3" w14:textId="77777777" w:rsidR="00423C93" w:rsidRPr="008843E5" w:rsidRDefault="00423C93" w:rsidP="00F770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14:paraId="2561F39A" w14:textId="183248BA" w:rsidR="00423C93" w:rsidRPr="008843E5" w:rsidRDefault="008843E5" w:rsidP="00423C93">
            <w:pPr>
              <w:pStyle w:val="a3"/>
              <w:numPr>
                <w:ilvl w:val="0"/>
                <w:numId w:val="37"/>
              </w:numPr>
              <w:ind w:leftChars="0" w:left="311" w:hanging="311"/>
              <w:rPr>
                <w:rFonts w:ascii="Times New Roman" w:eastAsia="標楷體" w:hAnsi="Times New Roman" w:cs="Times New Roman"/>
                <w:lang w:val="en-US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所属公司的名称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  <w:p w14:paraId="39CB2C51" w14:textId="77777777" w:rsidR="00423C93" w:rsidRPr="008843E5" w:rsidRDefault="00423C93" w:rsidP="00423C93">
            <w:pPr>
              <w:rPr>
                <w:rFonts w:ascii="Times New Roman" w:eastAsia="標楷體" w:hAnsi="Times New Roman" w:cs="Times New Roman"/>
                <w:lang w:val="en-US"/>
              </w:rPr>
            </w:pPr>
          </w:p>
          <w:p w14:paraId="4270034E" w14:textId="77777777" w:rsidR="00423C93" w:rsidRPr="008843E5" w:rsidRDefault="00423C93" w:rsidP="00423C93">
            <w:pPr>
              <w:rPr>
                <w:rFonts w:ascii="Times New Roman" w:eastAsia="標楷體" w:hAnsi="Times New Roman" w:cs="Times New Roman"/>
                <w:lang w:val="en-US"/>
              </w:rPr>
            </w:pPr>
          </w:p>
        </w:tc>
      </w:tr>
      <w:tr w:rsidR="00C03C8C" w:rsidRPr="008843E5" w14:paraId="2FD2AE7F" w14:textId="77777777" w:rsidTr="00ED62D2">
        <w:trPr>
          <w:trHeight w:val="721"/>
        </w:trPr>
        <w:tc>
          <w:tcPr>
            <w:tcW w:w="3038" w:type="dxa"/>
            <w:gridSpan w:val="3"/>
            <w:shd w:val="clear" w:color="auto" w:fill="auto"/>
          </w:tcPr>
          <w:p w14:paraId="315DE49D" w14:textId="4CFA8682" w:rsidR="00C03C8C" w:rsidRPr="008843E5" w:rsidRDefault="008843E5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参与粤剧制作相同职务的年资</w:t>
            </w:r>
          </w:p>
        </w:tc>
        <w:tc>
          <w:tcPr>
            <w:tcW w:w="7033" w:type="dxa"/>
            <w:gridSpan w:val="4"/>
            <w:shd w:val="clear" w:color="auto" w:fill="auto"/>
          </w:tcPr>
          <w:p w14:paraId="7A183519" w14:textId="12843B6C" w:rsidR="00F77072" w:rsidRPr="008843E5" w:rsidRDefault="008843E5" w:rsidP="00F77072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共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 xml:space="preserve">     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</w:p>
          <w:p w14:paraId="0DB9E6AA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C03C8C" w:rsidRPr="008843E5" w14:paraId="19868993" w14:textId="77777777" w:rsidTr="00C74C83">
        <w:trPr>
          <w:trHeight w:val="473"/>
        </w:trPr>
        <w:tc>
          <w:tcPr>
            <w:tcW w:w="10071" w:type="dxa"/>
            <w:gridSpan w:val="7"/>
            <w:shd w:val="clear" w:color="auto" w:fill="auto"/>
          </w:tcPr>
          <w:p w14:paraId="407D1474" w14:textId="23E69F93" w:rsidR="00FA73C6" w:rsidRPr="008843E5" w:rsidRDefault="008843E5" w:rsidP="0033302A">
            <w:pPr>
              <w:pStyle w:val="a3"/>
              <w:numPr>
                <w:ilvl w:val="0"/>
                <w:numId w:val="37"/>
              </w:numPr>
              <w:ind w:leftChars="0" w:left="319" w:hanging="319"/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过去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不少于三年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曾担任相同职务的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主要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b/>
                <w:lang w:eastAsia="zh-CN"/>
              </w:rPr>
              <w:t>重要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粤剧制作</w:t>
            </w:r>
            <w:r w:rsidRPr="008843E5">
              <w:rPr>
                <w:rFonts w:ascii="Times New Roman" w:eastAsia="標楷體" w:hAnsi="Times New Roman" w:cs="Times New Roman"/>
                <w:spacing w:val="-4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pacing w:val="-4"/>
                <w:sz w:val="20"/>
                <w:lang w:eastAsia="zh-CN"/>
              </w:rPr>
              <w:t>每年度填写一项演出，须提交证明如演出单张、场刊等</w:t>
            </w:r>
            <w:r w:rsidRPr="008843E5">
              <w:rPr>
                <w:rFonts w:ascii="Times New Roman" w:eastAsia="標楷體" w:hAnsi="Times New Roman" w:cs="Times New Roman"/>
                <w:spacing w:val="-4"/>
                <w:sz w:val="20"/>
                <w:lang w:eastAsia="zh-CN"/>
              </w:rPr>
              <w:t>)</w:t>
            </w:r>
          </w:p>
        </w:tc>
      </w:tr>
      <w:tr w:rsidR="00C03C8C" w:rsidRPr="008843E5" w14:paraId="69EC76D8" w14:textId="77777777" w:rsidTr="00ED62D2">
        <w:trPr>
          <w:trHeight w:val="299"/>
        </w:trPr>
        <w:tc>
          <w:tcPr>
            <w:tcW w:w="3038" w:type="dxa"/>
            <w:gridSpan w:val="3"/>
            <w:shd w:val="clear" w:color="auto" w:fill="auto"/>
          </w:tcPr>
          <w:p w14:paraId="5958814D" w14:textId="34B55D34" w:rsidR="00C03C8C" w:rsidRPr="008843E5" w:rsidRDefault="008843E5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演出日期</w:t>
            </w:r>
          </w:p>
        </w:tc>
        <w:tc>
          <w:tcPr>
            <w:tcW w:w="3516" w:type="dxa"/>
            <w:gridSpan w:val="3"/>
            <w:shd w:val="clear" w:color="auto" w:fill="auto"/>
          </w:tcPr>
          <w:p w14:paraId="336549F4" w14:textId="2971DA40" w:rsidR="00C03C8C" w:rsidRPr="008843E5" w:rsidRDefault="008843E5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剧目名称</w:t>
            </w:r>
          </w:p>
        </w:tc>
        <w:tc>
          <w:tcPr>
            <w:tcW w:w="3517" w:type="dxa"/>
            <w:shd w:val="clear" w:color="auto" w:fill="auto"/>
          </w:tcPr>
          <w:p w14:paraId="4FD2ED75" w14:textId="6D196D89" w:rsidR="00C03C8C" w:rsidRPr="008843E5" w:rsidRDefault="008843E5" w:rsidP="00844FAB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主办单位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及合办单位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</w:tr>
      <w:tr w:rsidR="00010B40" w:rsidRPr="008843E5" w14:paraId="7DB88B86" w14:textId="77777777" w:rsidTr="00ED62D2">
        <w:trPr>
          <w:trHeight w:val="422"/>
        </w:trPr>
        <w:tc>
          <w:tcPr>
            <w:tcW w:w="10071" w:type="dxa"/>
            <w:gridSpan w:val="7"/>
          </w:tcPr>
          <w:p w14:paraId="2F983867" w14:textId="4BC37284" w:rsidR="00010B40" w:rsidRPr="008843E5" w:rsidRDefault="008843E5" w:rsidP="0045358C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年至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 xml:space="preserve"> 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请按日期由近至远排序，并自行填写年份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</w:tr>
      <w:tr w:rsidR="00C03C8C" w:rsidRPr="008843E5" w14:paraId="30B9EC3D" w14:textId="77777777" w:rsidTr="00423C93">
        <w:trPr>
          <w:trHeight w:val="840"/>
        </w:trPr>
        <w:tc>
          <w:tcPr>
            <w:tcW w:w="3038" w:type="dxa"/>
            <w:gridSpan w:val="3"/>
            <w:shd w:val="clear" w:color="auto" w:fill="auto"/>
          </w:tcPr>
          <w:p w14:paraId="2BCD9828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0952EF68" w14:textId="77777777" w:rsidR="00C03C8C" w:rsidRPr="008843E5" w:rsidRDefault="00C03C8C" w:rsidP="00423C9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4DB71716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7" w:type="dxa"/>
            <w:shd w:val="clear" w:color="auto" w:fill="auto"/>
          </w:tcPr>
          <w:p w14:paraId="03FD8A93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010B40" w:rsidRPr="008843E5" w14:paraId="4F16E21F" w14:textId="77777777" w:rsidTr="00ED62D2">
        <w:trPr>
          <w:trHeight w:val="422"/>
        </w:trPr>
        <w:tc>
          <w:tcPr>
            <w:tcW w:w="10071" w:type="dxa"/>
            <w:gridSpan w:val="7"/>
          </w:tcPr>
          <w:p w14:paraId="67A8BAE5" w14:textId="7BFA8B51" w:rsidR="00010B40" w:rsidRPr="008843E5" w:rsidRDefault="008843E5" w:rsidP="0045358C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年至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</w:p>
        </w:tc>
      </w:tr>
      <w:tr w:rsidR="00C03C8C" w:rsidRPr="008843E5" w14:paraId="49663419" w14:textId="77777777" w:rsidTr="00423C93">
        <w:trPr>
          <w:trHeight w:val="845"/>
        </w:trPr>
        <w:tc>
          <w:tcPr>
            <w:tcW w:w="3038" w:type="dxa"/>
            <w:gridSpan w:val="3"/>
            <w:shd w:val="clear" w:color="auto" w:fill="auto"/>
          </w:tcPr>
          <w:p w14:paraId="3BED8D90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235CA009" w14:textId="77777777" w:rsidR="00C03C8C" w:rsidRPr="008843E5" w:rsidRDefault="00C03C8C" w:rsidP="00423C9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33744120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7" w:type="dxa"/>
            <w:shd w:val="clear" w:color="auto" w:fill="auto"/>
          </w:tcPr>
          <w:p w14:paraId="0DF349E3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010B40" w:rsidRPr="008843E5" w14:paraId="4A7283FF" w14:textId="77777777" w:rsidTr="00ED62D2">
        <w:trPr>
          <w:trHeight w:val="422"/>
        </w:trPr>
        <w:tc>
          <w:tcPr>
            <w:tcW w:w="10071" w:type="dxa"/>
            <w:gridSpan w:val="7"/>
          </w:tcPr>
          <w:p w14:paraId="70E98A7B" w14:textId="05D2AB12" w:rsidR="00010B40" w:rsidRPr="008843E5" w:rsidRDefault="008843E5" w:rsidP="0045358C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年至</w:t>
            </w:r>
            <w:r w:rsidRPr="008843E5"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</w:t>
            </w:r>
            <w:r w:rsidRPr="008843E5">
              <w:rPr>
                <w:rFonts w:ascii="Times New Roman" w:eastAsia="標楷體" w:hAnsi="Times New Roman" w:cs="Times New Roman"/>
                <w:lang w:eastAsia="zh-CN"/>
              </w:rPr>
              <w:t>年</w:t>
            </w:r>
          </w:p>
        </w:tc>
      </w:tr>
      <w:tr w:rsidR="00C03C8C" w:rsidRPr="008843E5" w14:paraId="6B08AE9E" w14:textId="77777777" w:rsidTr="00423C93">
        <w:trPr>
          <w:trHeight w:val="821"/>
        </w:trPr>
        <w:tc>
          <w:tcPr>
            <w:tcW w:w="3038" w:type="dxa"/>
            <w:gridSpan w:val="3"/>
            <w:shd w:val="clear" w:color="auto" w:fill="auto"/>
          </w:tcPr>
          <w:p w14:paraId="263EBC75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4FD0A0C8" w14:textId="77777777" w:rsidR="00C03C8C" w:rsidRPr="008843E5" w:rsidRDefault="00C03C8C" w:rsidP="00423C9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11B4EF0D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7" w:type="dxa"/>
            <w:shd w:val="clear" w:color="auto" w:fill="auto"/>
          </w:tcPr>
          <w:p w14:paraId="654389C1" w14:textId="77777777" w:rsidR="00C03C8C" w:rsidRPr="008843E5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C03C8C" w:rsidRPr="008843E5" w14:paraId="1929D256" w14:textId="77777777" w:rsidTr="00ED62D2">
        <w:trPr>
          <w:trHeight w:val="922"/>
        </w:trPr>
        <w:tc>
          <w:tcPr>
            <w:tcW w:w="4163" w:type="dxa"/>
            <w:gridSpan w:val="4"/>
            <w:shd w:val="clear" w:color="auto" w:fill="auto"/>
          </w:tcPr>
          <w:p w14:paraId="471FC6C1" w14:textId="6BAEBC70" w:rsidR="00C03C8C" w:rsidRPr="008843E5" w:rsidRDefault="008843E5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与此职务相关的学历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如适用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  <w:p w14:paraId="2918AE8F" w14:textId="14CE7A1A" w:rsidR="00C03C8C" w:rsidRPr="008843E5" w:rsidRDefault="008843E5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请提交证明，如毕业证书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32ED72A0" w14:textId="77777777" w:rsidR="00C03C8C" w:rsidRPr="008843E5" w:rsidRDefault="00C03C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5A533353" w14:textId="77777777" w:rsidR="00C03C8C" w:rsidRPr="008843E5" w:rsidRDefault="00C03C8C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44E4D0C4" w14:textId="77777777" w:rsidR="00F77072" w:rsidRPr="008843E5" w:rsidRDefault="00F77072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77072" w:rsidRPr="008843E5" w14:paraId="6C50FDAC" w14:textId="77777777" w:rsidTr="00ED62D2">
        <w:trPr>
          <w:trHeight w:val="922"/>
        </w:trPr>
        <w:tc>
          <w:tcPr>
            <w:tcW w:w="4163" w:type="dxa"/>
            <w:gridSpan w:val="4"/>
            <w:shd w:val="clear" w:color="auto" w:fill="auto"/>
          </w:tcPr>
          <w:p w14:paraId="7476ECA1" w14:textId="2E14A629" w:rsidR="00F77072" w:rsidRPr="008843E5" w:rsidRDefault="008843E5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其他资料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如有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  <w:p w14:paraId="1160CFF5" w14:textId="1E8F797D" w:rsidR="00F77072" w:rsidRPr="008843E5" w:rsidRDefault="008843E5" w:rsidP="00F770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如欲提交个人履历、相关经验等资料，请在右栏列明。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)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4A169A08" w14:textId="77777777" w:rsidR="00F77072" w:rsidRPr="008843E5" w:rsidRDefault="00F77072" w:rsidP="00F7707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</w:p>
          <w:p w14:paraId="60200F4E" w14:textId="77777777" w:rsidR="00F77072" w:rsidRPr="008843E5" w:rsidRDefault="00F77072" w:rsidP="00F7707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</w:p>
          <w:p w14:paraId="48F7FA7A" w14:textId="77777777" w:rsidR="00F77072" w:rsidRPr="008843E5" w:rsidRDefault="00F77072" w:rsidP="00C74C83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F77072" w:rsidRPr="008843E5" w14:paraId="693ABF47" w14:textId="77777777" w:rsidTr="00ED62D2">
        <w:trPr>
          <w:trHeight w:val="1388"/>
        </w:trPr>
        <w:tc>
          <w:tcPr>
            <w:tcW w:w="4163" w:type="dxa"/>
            <w:gridSpan w:val="4"/>
            <w:shd w:val="clear" w:color="auto" w:fill="auto"/>
          </w:tcPr>
          <w:p w14:paraId="7A20AA24" w14:textId="51F89253" w:rsidR="00F77072" w:rsidRPr="008843E5" w:rsidRDefault="008843E5" w:rsidP="00A2126A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843E5">
              <w:rPr>
                <w:rFonts w:ascii="Times New Roman" w:eastAsia="標楷體" w:hAnsi="Times New Roman" w:cs="Times New Roman"/>
                <w:color w:val="000000"/>
                <w:lang w:eastAsia="zh-CN"/>
              </w:rPr>
              <w:t>请有关人员</w:t>
            </w:r>
            <w:r w:rsidRPr="008843E5">
              <w:rPr>
                <w:rFonts w:ascii="Times New Roman" w:eastAsia="標楷體" w:hAnsi="Times New Roman" w:cs="Times New Roman"/>
                <w:b/>
                <w:color w:val="000000"/>
                <w:u w:val="single"/>
                <w:lang w:eastAsia="zh-CN"/>
              </w:rPr>
              <w:t>签署</w:t>
            </w:r>
            <w:r w:rsidRPr="008843E5">
              <w:rPr>
                <w:rFonts w:ascii="Times New Roman" w:eastAsia="標楷體" w:hAnsi="Times New Roman" w:cs="Times New Roman"/>
                <w:color w:val="000000"/>
                <w:lang w:eastAsia="zh-CN"/>
              </w:rPr>
              <w:t>或</w:t>
            </w:r>
            <w:r w:rsidRPr="008843E5">
              <w:rPr>
                <w:rFonts w:ascii="Times New Roman" w:eastAsia="標楷體" w:hAnsi="Times New Roman" w:cs="Times New Roman"/>
                <w:b/>
                <w:color w:val="000000"/>
                <w:u w:val="single"/>
                <w:lang w:eastAsia="zh-CN"/>
              </w:rPr>
              <w:t>提交佐证文件</w:t>
            </w:r>
            <w:r w:rsidRPr="008843E5">
              <w:rPr>
                <w:rFonts w:ascii="Times New Roman" w:eastAsia="標楷體" w:hAnsi="Times New Roman" w:cs="Times New Roman"/>
                <w:color w:val="000000"/>
                <w:lang w:eastAsia="zh-CN"/>
              </w:rPr>
              <w:t>以确定同意参加此计划</w:t>
            </w:r>
            <w:r w:rsidRPr="008843E5">
              <w:rPr>
                <w:rFonts w:ascii="Times New Roman" w:eastAsia="標楷體" w:hAnsi="Times New Roman" w:cs="Times New Roman"/>
                <w:color w:val="000000"/>
                <w:vertAlign w:val="superscript"/>
                <w:lang w:eastAsia="zh-CN"/>
              </w:rPr>
              <w:t>#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522C0E41" w14:textId="77777777" w:rsidR="00F77072" w:rsidRPr="008843E5" w:rsidRDefault="00F77072" w:rsidP="00F7707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7F2BB218" w14:textId="77777777" w:rsidR="00F77072" w:rsidRPr="008843E5" w:rsidRDefault="00F77072" w:rsidP="00F7707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4A5C44CB" w14:textId="77777777" w:rsidR="00F77072" w:rsidRPr="008843E5" w:rsidRDefault="00F77072" w:rsidP="00F7707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50C8062C" w14:textId="77777777" w:rsidR="00F77072" w:rsidRPr="008843E5" w:rsidRDefault="00F77072" w:rsidP="00F7707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24A1AB70" w14:textId="04690F37" w:rsidR="00F77072" w:rsidRPr="008843E5" w:rsidRDefault="008843E5" w:rsidP="00F7707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8843E5">
              <w:rPr>
                <w:rFonts w:ascii="Times New Roman" w:eastAsia="標楷體" w:hAnsi="Times New Roman" w:cs="Times New Roman"/>
                <w:lang w:eastAsia="zh-CN"/>
              </w:rPr>
              <w:t>签署日期：</w:t>
            </w:r>
          </w:p>
        </w:tc>
      </w:tr>
      <w:tr w:rsidR="008F6B3A" w:rsidRPr="008843E5" w14:paraId="3ED81527" w14:textId="77777777" w:rsidTr="00C74C83">
        <w:trPr>
          <w:trHeight w:val="988"/>
        </w:trPr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0DC8ED99" w14:textId="68244188" w:rsidR="008F6B3A" w:rsidRPr="008843E5" w:rsidRDefault="008843E5" w:rsidP="008F6B3A">
            <w:pPr>
              <w:spacing w:line="280" w:lineRule="exact"/>
              <w:ind w:left="144" w:hangingChars="60" w:hanging="1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843E5">
              <w:rPr>
                <w:rFonts w:ascii="Times New Roman" w:eastAsia="標楷體" w:hAnsi="Times New Roman" w:cs="Times New Roman"/>
                <w:b/>
                <w:szCs w:val="20"/>
                <w:lang w:eastAsia="zh-CN"/>
              </w:rPr>
              <w:t>^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787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704FC226" w14:textId="3CADCF89" w:rsidR="008F6B3A" w:rsidRPr="008843E5" w:rsidRDefault="008843E5" w:rsidP="00741329">
            <w:pPr>
              <w:spacing w:line="280" w:lineRule="exact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</w:pP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为确保表演的专业性和质素，参与计划人员只能同时兼任一个职位。如因特殊情况参与计划人员须同时兼任多于一个职位，须提供理由予评审考虑。此外，基金不支持有关人员兼任本身并没有相关经验和资历的职位，并会以申请计划整体的专业性和质素作考虑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(</w:t>
            </w:r>
            <w:r w:rsidRPr="008843E5">
              <w:rPr>
                <w:rFonts w:ascii="Times New Roman" w:eastAsia="標楷體" w:hAnsi="Times New Roman" w:cs="Times New Roman"/>
                <w:sz w:val="20"/>
                <w:lang w:eastAsia="zh-CN"/>
              </w:rPr>
              <w:t>见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《申请须知》第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4.1(d)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段及备注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CN"/>
              </w:rPr>
              <w:t>8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))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。</w:t>
            </w:r>
          </w:p>
        </w:tc>
      </w:tr>
      <w:tr w:rsidR="008F6B3A" w:rsidRPr="008843E5" w14:paraId="3F0EED94" w14:textId="77777777" w:rsidTr="00C74C83">
        <w:trPr>
          <w:trHeight w:val="991"/>
        </w:trPr>
        <w:tc>
          <w:tcPr>
            <w:tcW w:w="284" w:type="dxa"/>
            <w:tcBorders>
              <w:top w:val="nil"/>
              <w:right w:val="nil"/>
            </w:tcBorders>
            <w:shd w:val="clear" w:color="auto" w:fill="auto"/>
          </w:tcPr>
          <w:p w14:paraId="02B061FF" w14:textId="5B206C0B" w:rsidR="008F6B3A" w:rsidRPr="008843E5" w:rsidRDefault="008843E5" w:rsidP="008F6B3A">
            <w:pPr>
              <w:spacing w:line="280" w:lineRule="exact"/>
              <w:ind w:left="144" w:hangingChars="60" w:hanging="144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843E5">
              <w:rPr>
                <w:rFonts w:ascii="Times New Roman" w:eastAsia="標楷體" w:hAnsi="Times New Roman" w:cs="Times New Roman"/>
                <w:color w:val="000000"/>
                <w:vertAlign w:val="superscript"/>
                <w:lang w:eastAsia="zh-CN"/>
              </w:rPr>
              <w:t>#</w:t>
            </w:r>
          </w:p>
        </w:tc>
        <w:tc>
          <w:tcPr>
            <w:tcW w:w="9787" w:type="dxa"/>
            <w:gridSpan w:val="6"/>
            <w:tcBorders>
              <w:top w:val="nil"/>
              <w:left w:val="nil"/>
            </w:tcBorders>
            <w:shd w:val="clear" w:color="auto" w:fill="auto"/>
          </w:tcPr>
          <w:p w14:paraId="43AC2B89" w14:textId="7085167A" w:rsidR="008F6B3A" w:rsidRPr="008843E5" w:rsidRDefault="008843E5" w:rsidP="00A2126A">
            <w:pPr>
              <w:spacing w:line="280" w:lineRule="exact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4"/>
                <w:vertAlign w:val="superscript"/>
              </w:rPr>
            </w:pP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有关人员需签署或提交佐证文件以确定同意参加申请计划。若有关人员未有签署或提交佐证文件以确定同意参加此计划，粤剧发展基金保留权利不处理有关申请。若填报的资料失实，粤剧发展基金保留权利否决有关申请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/</w:t>
            </w:r>
            <w:r w:rsidRPr="008843E5">
              <w:rPr>
                <w:rFonts w:ascii="Times New Roman" w:eastAsia="標楷體" w:hAnsi="Times New Roman" w:cs="Times New Roman"/>
                <w:sz w:val="20"/>
                <w:szCs w:val="20"/>
                <w:lang w:eastAsia="zh-CN"/>
              </w:rPr>
              <w:t>撤销对有关资助的批核。</w:t>
            </w:r>
          </w:p>
        </w:tc>
      </w:tr>
    </w:tbl>
    <w:p w14:paraId="3ABD2A32" w14:textId="77777777" w:rsidR="00921913" w:rsidRPr="008843E5" w:rsidRDefault="00921913" w:rsidP="008F6B3A">
      <w:pPr>
        <w:rPr>
          <w:rFonts w:ascii="Times New Roman" w:eastAsia="標楷體" w:hAnsi="Times New Roman" w:cs="Times New Roman"/>
        </w:rPr>
      </w:pPr>
    </w:p>
    <w:sectPr w:rsidR="00921913" w:rsidRPr="008843E5" w:rsidSect="005F5218">
      <w:headerReference w:type="default" r:id="rId7"/>
      <w:pgSz w:w="11906" w:h="16838"/>
      <w:pgMar w:top="567" w:right="737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C98A" w14:textId="77777777" w:rsidR="004307C4" w:rsidRDefault="004307C4" w:rsidP="00943CEA">
      <w:r>
        <w:separator/>
      </w:r>
    </w:p>
  </w:endnote>
  <w:endnote w:type="continuationSeparator" w:id="0">
    <w:p w14:paraId="4BF4BAC4" w14:textId="77777777" w:rsidR="004307C4" w:rsidRDefault="004307C4" w:rsidP="0094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681D" w14:textId="77777777" w:rsidR="004307C4" w:rsidRDefault="004307C4" w:rsidP="00943CEA">
      <w:r>
        <w:separator/>
      </w:r>
    </w:p>
  </w:footnote>
  <w:footnote w:type="continuationSeparator" w:id="0">
    <w:p w14:paraId="3C2968F3" w14:textId="77777777" w:rsidR="004307C4" w:rsidRDefault="004307C4" w:rsidP="0094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5164" w14:textId="35D0FFA4" w:rsidR="004D0EFD" w:rsidRPr="008843E5" w:rsidRDefault="008843E5" w:rsidP="004D0EFD">
    <w:pPr>
      <w:pStyle w:val="a4"/>
      <w:jc w:val="right"/>
      <w:rPr>
        <w:rFonts w:ascii="Times New Roman" w:eastAsia="標楷體" w:hAnsi="Times New Roman" w:cs="Times New Roman"/>
      </w:rPr>
    </w:pPr>
    <w:r w:rsidRPr="008843E5">
      <w:rPr>
        <w:rFonts w:ascii="Times New Roman" w:eastAsia="標楷體" w:hAnsi="Times New Roman" w:cs="Times New Roman"/>
        <w:szCs w:val="28"/>
        <w:lang w:eastAsia="zh-CN"/>
      </w:rPr>
      <w:t>(</w:t>
    </w:r>
    <w:r w:rsidRPr="008843E5">
      <w:rPr>
        <w:rFonts w:ascii="Times New Roman" w:eastAsia="標楷體" w:hAnsi="Times New Roman" w:cs="Times New Roman"/>
        <w:szCs w:val="28"/>
        <w:lang w:eastAsia="zh-CN"/>
      </w:rPr>
      <w:t>适用于</w:t>
    </w:r>
    <w:r w:rsidRPr="008843E5">
      <w:rPr>
        <w:rFonts w:ascii="Times New Roman" w:eastAsia="標楷體" w:hAnsi="Times New Roman" w:cs="Times New Roman"/>
        <w:szCs w:val="28"/>
        <w:lang w:val="en-US" w:eastAsia="zh-CN"/>
      </w:rPr>
      <w:t>2026</w:t>
    </w:r>
    <w:r w:rsidRPr="008843E5">
      <w:rPr>
        <w:rFonts w:ascii="Times New Roman" w:eastAsia="標楷體" w:hAnsi="Times New Roman" w:cs="Times New Roman"/>
        <w:szCs w:val="28"/>
        <w:lang w:val="en-US" w:eastAsia="zh-CN"/>
      </w:rPr>
      <w:t>年</w:t>
    </w:r>
    <w:r w:rsidRPr="008843E5">
      <w:rPr>
        <w:rFonts w:ascii="Times New Roman" w:eastAsia="標楷體" w:hAnsi="Times New Roman" w:cs="Times New Roman"/>
        <w:szCs w:val="28"/>
        <w:lang w:val="en-US" w:eastAsia="zh-CN"/>
      </w:rPr>
      <w:t>8</w:t>
    </w:r>
    <w:r w:rsidRPr="008843E5">
      <w:rPr>
        <w:rFonts w:ascii="Times New Roman" w:eastAsia="標楷體" w:hAnsi="Times New Roman" w:cs="Times New Roman"/>
        <w:szCs w:val="28"/>
        <w:lang w:val="en-US" w:eastAsia="zh-CN"/>
      </w:rPr>
      <w:t>月</w:t>
    </w:r>
    <w:r w:rsidRPr="008843E5">
      <w:rPr>
        <w:rFonts w:ascii="Times New Roman" w:eastAsia="標楷體" w:hAnsi="Times New Roman" w:cs="Times New Roman"/>
        <w:szCs w:val="28"/>
        <w:lang w:val="en-US" w:eastAsia="zh-CN"/>
      </w:rPr>
      <w:t>31</w:t>
    </w:r>
    <w:r w:rsidRPr="008843E5">
      <w:rPr>
        <w:rFonts w:ascii="Times New Roman" w:eastAsia="標楷體" w:hAnsi="Times New Roman" w:cs="Times New Roman"/>
        <w:szCs w:val="28"/>
        <w:lang w:val="en-US" w:eastAsia="zh-CN"/>
      </w:rPr>
      <w:t>日截止的申请</w:t>
    </w:r>
    <w:r w:rsidRPr="008843E5">
      <w:rPr>
        <w:rFonts w:ascii="Times New Roman" w:eastAsia="標楷體" w:hAnsi="Times New Roman" w:cs="Times New Roman"/>
        <w:szCs w:val="28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E02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C064B"/>
    <w:multiLevelType w:val="hybridMultilevel"/>
    <w:tmpl w:val="FCF289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842740"/>
    <w:multiLevelType w:val="hybridMultilevel"/>
    <w:tmpl w:val="0F1C2126"/>
    <w:lvl w:ilvl="0" w:tplc="3EBAB5B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B5B93"/>
    <w:multiLevelType w:val="hybridMultilevel"/>
    <w:tmpl w:val="CE6CB31A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B3C54"/>
    <w:multiLevelType w:val="hybridMultilevel"/>
    <w:tmpl w:val="8F4E3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B1B0C"/>
    <w:multiLevelType w:val="hybridMultilevel"/>
    <w:tmpl w:val="1F9AD7FC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1A2BFF"/>
    <w:multiLevelType w:val="hybridMultilevel"/>
    <w:tmpl w:val="9FDE7EE6"/>
    <w:lvl w:ilvl="0" w:tplc="487EA0C0">
      <w:numFmt w:val="bullet"/>
      <w:lvlText w:val="-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F43D84"/>
    <w:multiLevelType w:val="hybridMultilevel"/>
    <w:tmpl w:val="0B342D42"/>
    <w:lvl w:ilvl="0" w:tplc="69207506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524EE6"/>
    <w:multiLevelType w:val="hybridMultilevel"/>
    <w:tmpl w:val="9D5E952E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606C9D20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sz w:val="24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1513F2"/>
    <w:multiLevelType w:val="hybridMultilevel"/>
    <w:tmpl w:val="9DAE8AF4"/>
    <w:lvl w:ilvl="0" w:tplc="F804799E">
      <w:start w:val="1"/>
      <w:numFmt w:val="decimal"/>
      <w:lvlText w:val="3.%1"/>
      <w:lvlJc w:val="left"/>
      <w:pPr>
        <w:ind w:left="480" w:hanging="480"/>
      </w:pPr>
      <w:rPr>
        <w:rFonts w:eastAsia="新細明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7A1F8F"/>
    <w:multiLevelType w:val="hybridMultilevel"/>
    <w:tmpl w:val="EFDA24D2"/>
    <w:lvl w:ilvl="0" w:tplc="487EA0C0">
      <w:numFmt w:val="bullet"/>
      <w:lvlText w:val="-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1CB3AE9"/>
    <w:multiLevelType w:val="hybridMultilevel"/>
    <w:tmpl w:val="0AFCD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003BC2"/>
    <w:multiLevelType w:val="hybridMultilevel"/>
    <w:tmpl w:val="9536ABE8"/>
    <w:lvl w:ilvl="0" w:tplc="606C9D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8B7CA2"/>
    <w:multiLevelType w:val="hybridMultilevel"/>
    <w:tmpl w:val="3370AB96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27E7223"/>
    <w:multiLevelType w:val="hybridMultilevel"/>
    <w:tmpl w:val="E1EA4AB6"/>
    <w:lvl w:ilvl="0" w:tplc="606C9D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FD6735B"/>
    <w:multiLevelType w:val="hybridMultilevel"/>
    <w:tmpl w:val="857A35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AA24BA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85B73"/>
    <w:multiLevelType w:val="hybridMultilevel"/>
    <w:tmpl w:val="3684BBF4"/>
    <w:lvl w:ilvl="0" w:tplc="0409000F">
      <w:start w:val="1"/>
      <w:numFmt w:val="decimal"/>
      <w:lvlText w:val="%1."/>
      <w:lvlJc w:val="left"/>
      <w:pPr>
        <w:ind w:left="7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19" w15:restartNumberingAfterBreak="0">
    <w:nsid w:val="3F5F6CA2"/>
    <w:multiLevelType w:val="hybridMultilevel"/>
    <w:tmpl w:val="5B1EE9C2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186C6F"/>
    <w:multiLevelType w:val="hybridMultilevel"/>
    <w:tmpl w:val="3736742A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5A4670B"/>
    <w:multiLevelType w:val="hybridMultilevel"/>
    <w:tmpl w:val="BE900B1A"/>
    <w:lvl w:ilvl="0" w:tplc="DECCF72C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672DAA"/>
    <w:multiLevelType w:val="hybridMultilevel"/>
    <w:tmpl w:val="67FEF104"/>
    <w:lvl w:ilvl="0" w:tplc="606C9D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A26737"/>
    <w:multiLevelType w:val="hybridMultilevel"/>
    <w:tmpl w:val="4A621B5E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590470"/>
    <w:multiLevelType w:val="hybridMultilevel"/>
    <w:tmpl w:val="D72E88BC"/>
    <w:lvl w:ilvl="0" w:tplc="3EBAB5B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FE2EBA"/>
    <w:multiLevelType w:val="hybridMultilevel"/>
    <w:tmpl w:val="0DFCC7B6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5247E"/>
    <w:multiLevelType w:val="hybridMultilevel"/>
    <w:tmpl w:val="4762F438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485C27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E37FB7"/>
    <w:multiLevelType w:val="hybridMultilevel"/>
    <w:tmpl w:val="D196F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0135D3"/>
    <w:multiLevelType w:val="hybridMultilevel"/>
    <w:tmpl w:val="49BAD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D86C6F"/>
    <w:multiLevelType w:val="hybridMultilevel"/>
    <w:tmpl w:val="0994E342"/>
    <w:lvl w:ilvl="0" w:tplc="17A81150">
      <w:start w:val="1"/>
      <w:numFmt w:val="upperRoman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EA74E2"/>
    <w:multiLevelType w:val="hybridMultilevel"/>
    <w:tmpl w:val="C4D49A06"/>
    <w:lvl w:ilvl="0" w:tplc="0F9E9AB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A54585"/>
    <w:multiLevelType w:val="hybridMultilevel"/>
    <w:tmpl w:val="86201ED8"/>
    <w:lvl w:ilvl="0" w:tplc="487EA0C0">
      <w:numFmt w:val="bullet"/>
      <w:lvlText w:val="-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55064E"/>
    <w:multiLevelType w:val="hybridMultilevel"/>
    <w:tmpl w:val="6C94C322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305692C"/>
    <w:multiLevelType w:val="hybridMultilevel"/>
    <w:tmpl w:val="0BBC866A"/>
    <w:lvl w:ilvl="0" w:tplc="DECCF72C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850881"/>
    <w:multiLevelType w:val="hybridMultilevel"/>
    <w:tmpl w:val="6B2ABF7C"/>
    <w:lvl w:ilvl="0" w:tplc="17A81150">
      <w:start w:val="1"/>
      <w:numFmt w:val="upperRoman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49304B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6890509">
    <w:abstractNumId w:val="12"/>
  </w:num>
  <w:num w:numId="2" w16cid:durableId="1780099406">
    <w:abstractNumId w:val="28"/>
  </w:num>
  <w:num w:numId="3" w16cid:durableId="299461049">
    <w:abstractNumId w:val="22"/>
  </w:num>
  <w:num w:numId="4" w16cid:durableId="1673143453">
    <w:abstractNumId w:val="23"/>
  </w:num>
  <w:num w:numId="5" w16cid:durableId="914977319">
    <w:abstractNumId w:val="14"/>
  </w:num>
  <w:num w:numId="6" w16cid:durableId="1455518485">
    <w:abstractNumId w:val="29"/>
  </w:num>
  <w:num w:numId="7" w16cid:durableId="10617284">
    <w:abstractNumId w:val="8"/>
  </w:num>
  <w:num w:numId="8" w16cid:durableId="587538757">
    <w:abstractNumId w:val="25"/>
  </w:num>
  <w:num w:numId="9" w16cid:durableId="988247725">
    <w:abstractNumId w:val="26"/>
  </w:num>
  <w:num w:numId="10" w16cid:durableId="1754861003">
    <w:abstractNumId w:val="5"/>
  </w:num>
  <w:num w:numId="11" w16cid:durableId="1413696404">
    <w:abstractNumId w:val="33"/>
  </w:num>
  <w:num w:numId="12" w16cid:durableId="1904367198">
    <w:abstractNumId w:val="30"/>
  </w:num>
  <w:num w:numId="13" w16cid:durableId="1036853365">
    <w:abstractNumId w:val="19"/>
  </w:num>
  <w:num w:numId="14" w16cid:durableId="1546990049">
    <w:abstractNumId w:val="15"/>
  </w:num>
  <w:num w:numId="15" w16cid:durableId="268513007">
    <w:abstractNumId w:val="31"/>
  </w:num>
  <w:num w:numId="16" w16cid:durableId="2049597108">
    <w:abstractNumId w:val="7"/>
  </w:num>
  <w:num w:numId="17" w16cid:durableId="1194804485">
    <w:abstractNumId w:val="9"/>
  </w:num>
  <w:num w:numId="18" w16cid:durableId="1372195162">
    <w:abstractNumId w:val="35"/>
  </w:num>
  <w:num w:numId="19" w16cid:durableId="1111977645">
    <w:abstractNumId w:val="18"/>
  </w:num>
  <w:num w:numId="20" w16cid:durableId="1304577554">
    <w:abstractNumId w:val="36"/>
  </w:num>
  <w:num w:numId="21" w16cid:durableId="376466560">
    <w:abstractNumId w:val="0"/>
  </w:num>
  <w:num w:numId="22" w16cid:durableId="51467354">
    <w:abstractNumId w:val="17"/>
  </w:num>
  <w:num w:numId="23" w16cid:durableId="11537144">
    <w:abstractNumId w:val="27"/>
  </w:num>
  <w:num w:numId="24" w16cid:durableId="1354451260">
    <w:abstractNumId w:val="13"/>
  </w:num>
  <w:num w:numId="25" w16cid:durableId="1851488440">
    <w:abstractNumId w:val="20"/>
  </w:num>
  <w:num w:numId="26" w16cid:durableId="485587679">
    <w:abstractNumId w:val="24"/>
  </w:num>
  <w:num w:numId="27" w16cid:durableId="892471663">
    <w:abstractNumId w:val="1"/>
  </w:num>
  <w:num w:numId="28" w16cid:durableId="262538138">
    <w:abstractNumId w:val="3"/>
  </w:num>
  <w:num w:numId="29" w16cid:durableId="945380557">
    <w:abstractNumId w:val="2"/>
  </w:num>
  <w:num w:numId="30" w16cid:durableId="1745837740">
    <w:abstractNumId w:val="4"/>
  </w:num>
  <w:num w:numId="31" w16cid:durableId="62457846">
    <w:abstractNumId w:val="32"/>
  </w:num>
  <w:num w:numId="32" w16cid:durableId="1578711374">
    <w:abstractNumId w:val="10"/>
  </w:num>
  <w:num w:numId="33" w16cid:durableId="2094815048">
    <w:abstractNumId w:val="6"/>
  </w:num>
  <w:num w:numId="34" w16cid:durableId="1071923403">
    <w:abstractNumId w:val="16"/>
  </w:num>
  <w:num w:numId="35" w16cid:durableId="575476498">
    <w:abstractNumId w:val="34"/>
  </w:num>
  <w:num w:numId="36" w16cid:durableId="720011249">
    <w:abstractNumId w:val="21"/>
  </w:num>
  <w:num w:numId="37" w16cid:durableId="210063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8C"/>
    <w:rsid w:val="00010B40"/>
    <w:rsid w:val="00023736"/>
    <w:rsid w:val="0002507B"/>
    <w:rsid w:val="00035EC4"/>
    <w:rsid w:val="000A4589"/>
    <w:rsid w:val="000B657A"/>
    <w:rsid w:val="000C55F9"/>
    <w:rsid w:val="000E4830"/>
    <w:rsid w:val="00143B7D"/>
    <w:rsid w:val="001522C0"/>
    <w:rsid w:val="00163FBF"/>
    <w:rsid w:val="00174C4D"/>
    <w:rsid w:val="001A0F68"/>
    <w:rsid w:val="001B0605"/>
    <w:rsid w:val="001C511B"/>
    <w:rsid w:val="001D116A"/>
    <w:rsid w:val="001D33E4"/>
    <w:rsid w:val="002510CF"/>
    <w:rsid w:val="00256C8E"/>
    <w:rsid w:val="00297036"/>
    <w:rsid w:val="002E6FA6"/>
    <w:rsid w:val="002F6BCD"/>
    <w:rsid w:val="002F73D5"/>
    <w:rsid w:val="0033302A"/>
    <w:rsid w:val="00345843"/>
    <w:rsid w:val="00392D33"/>
    <w:rsid w:val="003A3ABA"/>
    <w:rsid w:val="003C0241"/>
    <w:rsid w:val="003E3BC5"/>
    <w:rsid w:val="003E6052"/>
    <w:rsid w:val="00421430"/>
    <w:rsid w:val="00423C93"/>
    <w:rsid w:val="004307C4"/>
    <w:rsid w:val="0044632F"/>
    <w:rsid w:val="0045358C"/>
    <w:rsid w:val="00473AE5"/>
    <w:rsid w:val="00475A3D"/>
    <w:rsid w:val="004D0EFD"/>
    <w:rsid w:val="00571BEA"/>
    <w:rsid w:val="00583DAA"/>
    <w:rsid w:val="005C5A1E"/>
    <w:rsid w:val="005F5218"/>
    <w:rsid w:val="00600FF2"/>
    <w:rsid w:val="006110D2"/>
    <w:rsid w:val="00670244"/>
    <w:rsid w:val="006A071B"/>
    <w:rsid w:val="006A0724"/>
    <w:rsid w:val="006B43F9"/>
    <w:rsid w:val="00703077"/>
    <w:rsid w:val="007113FA"/>
    <w:rsid w:val="00736DBC"/>
    <w:rsid w:val="00741329"/>
    <w:rsid w:val="00747B09"/>
    <w:rsid w:val="00760418"/>
    <w:rsid w:val="00776259"/>
    <w:rsid w:val="007801AF"/>
    <w:rsid w:val="007C1B3E"/>
    <w:rsid w:val="008078BD"/>
    <w:rsid w:val="00844FAB"/>
    <w:rsid w:val="00847225"/>
    <w:rsid w:val="0087503C"/>
    <w:rsid w:val="008843E5"/>
    <w:rsid w:val="008970A7"/>
    <w:rsid w:val="008A5E08"/>
    <w:rsid w:val="008D3F9C"/>
    <w:rsid w:val="008D4171"/>
    <w:rsid w:val="008E1BEE"/>
    <w:rsid w:val="008F6B3A"/>
    <w:rsid w:val="00921913"/>
    <w:rsid w:val="00921BA7"/>
    <w:rsid w:val="00925992"/>
    <w:rsid w:val="00930669"/>
    <w:rsid w:val="00943CEA"/>
    <w:rsid w:val="0094529B"/>
    <w:rsid w:val="00946B0F"/>
    <w:rsid w:val="00960265"/>
    <w:rsid w:val="00964DBF"/>
    <w:rsid w:val="009A4A58"/>
    <w:rsid w:val="009C0DB9"/>
    <w:rsid w:val="009F3231"/>
    <w:rsid w:val="00A2126A"/>
    <w:rsid w:val="00A56BE4"/>
    <w:rsid w:val="00AB3E5E"/>
    <w:rsid w:val="00AC5E46"/>
    <w:rsid w:val="00AD3546"/>
    <w:rsid w:val="00AE3423"/>
    <w:rsid w:val="00AF0F06"/>
    <w:rsid w:val="00AF55BC"/>
    <w:rsid w:val="00B4396D"/>
    <w:rsid w:val="00B43E81"/>
    <w:rsid w:val="00B84513"/>
    <w:rsid w:val="00B925C3"/>
    <w:rsid w:val="00BB2DB0"/>
    <w:rsid w:val="00BE79E6"/>
    <w:rsid w:val="00C03C8C"/>
    <w:rsid w:val="00C277EC"/>
    <w:rsid w:val="00C74C83"/>
    <w:rsid w:val="00C86BFA"/>
    <w:rsid w:val="00C931A8"/>
    <w:rsid w:val="00CB3DB1"/>
    <w:rsid w:val="00D124C5"/>
    <w:rsid w:val="00D27C9A"/>
    <w:rsid w:val="00D415A3"/>
    <w:rsid w:val="00D742C2"/>
    <w:rsid w:val="00DA07B1"/>
    <w:rsid w:val="00DC6577"/>
    <w:rsid w:val="00E26F7A"/>
    <w:rsid w:val="00E432A5"/>
    <w:rsid w:val="00E80E16"/>
    <w:rsid w:val="00E8260D"/>
    <w:rsid w:val="00ED62D2"/>
    <w:rsid w:val="00F117AE"/>
    <w:rsid w:val="00F75633"/>
    <w:rsid w:val="00F77072"/>
    <w:rsid w:val="00FA73C6"/>
    <w:rsid w:val="00FC7424"/>
    <w:rsid w:val="00FE0233"/>
    <w:rsid w:val="00FE4FB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1615"/>
  <w15:chartTrackingRefBased/>
  <w15:docId w15:val="{FCC76786-A983-40D1-8425-415A58DA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C8C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8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3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C8C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03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C8C"/>
    <w:rPr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C0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03C8C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a">
    <w:name w:val="Table Grid"/>
    <w:basedOn w:val="a1"/>
    <w:uiPriority w:val="39"/>
    <w:rsid w:val="00C0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Affairs Bureau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SK MAK</dc:creator>
  <cp:keywords/>
  <dc:description/>
  <cp:lastModifiedBy>Daphne CM LEUNG</cp:lastModifiedBy>
  <cp:revision>2</cp:revision>
  <dcterms:created xsi:type="dcterms:W3CDTF">2026-05-18T04:50:00Z</dcterms:created>
  <dcterms:modified xsi:type="dcterms:W3CDTF">2026-05-18T04:50:00Z</dcterms:modified>
</cp:coreProperties>
</file>